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C52B2A" w14:textId="14401C58" w:rsidR="005F2ED8" w:rsidRDefault="00B72EF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A8C1DAD" wp14:editId="727662F5">
                <wp:simplePos x="0" y="0"/>
                <wp:positionH relativeFrom="column">
                  <wp:posOffset>-243068</wp:posOffset>
                </wp:positionH>
                <wp:positionV relativeFrom="paragraph">
                  <wp:posOffset>1921397</wp:posOffset>
                </wp:positionV>
                <wp:extent cx="6273462" cy="6354502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3462" cy="63545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38A887" w14:textId="71CC29DB" w:rsidR="00EA71EF" w:rsidRDefault="00EA71EF" w:rsidP="000518F6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72"/>
                                <w:szCs w:val="72"/>
                              </w:rPr>
                              <w:t>Brew and Natter</w:t>
                            </w:r>
                          </w:p>
                          <w:p w14:paraId="504014D2" w14:textId="77777777" w:rsidR="000518F6" w:rsidRDefault="000518F6" w:rsidP="00B72EF0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56"/>
                                <w:szCs w:val="56"/>
                              </w:rPr>
                              <w:drawing>
                                <wp:inline distT="0" distB="0" distL="0" distR="0" wp14:anchorId="5B3EE124" wp14:editId="16500F67">
                                  <wp:extent cx="2436495" cy="1878965"/>
                                  <wp:effectExtent l="0" t="0" r="1905" b="6985"/>
                                  <wp:docPr id="2" name="Picture 2" descr="A picture containing tableware, cup, coffee cup, porcelai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A picture containing tableware, cup, coffee cup, porcelai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36495" cy="18789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6F2A65" w14:textId="40811C0A" w:rsidR="00FC6150" w:rsidRPr="00FC6150" w:rsidRDefault="00FC6150" w:rsidP="000518F6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 w:rsidRPr="00FC6150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Ec</w:t>
                            </w:r>
                            <w:r w:rsidR="00317F66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c</w:t>
                            </w:r>
                            <w:r w:rsidRPr="00FC6150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leston Library</w:t>
                            </w:r>
                          </w:p>
                          <w:p w14:paraId="44E639FA" w14:textId="3CF2133C" w:rsidR="00FC6150" w:rsidRDefault="00EA71EF" w:rsidP="00A443B0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Monday 17</w:t>
                            </w:r>
                            <w:r w:rsidRPr="00EA71EF">
                              <w:rPr>
                                <w:rFonts w:ascii="Arial" w:hAnsi="Arial" w:cs="Arial"/>
                                <w:sz w:val="56"/>
                                <w:szCs w:val="5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 xml:space="preserve"> January 10.30</w:t>
                            </w:r>
                            <w:r w:rsidR="00360B5B"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  <w:t>am</w:t>
                            </w:r>
                          </w:p>
                          <w:p w14:paraId="20F13C79" w14:textId="77777777" w:rsidR="00ED13AA" w:rsidRPr="00A443B0" w:rsidRDefault="00ED13AA" w:rsidP="00A443B0">
                            <w:pPr>
                              <w:jc w:val="center"/>
                              <w:rPr>
                                <w:rFonts w:ascii="Arial" w:hAnsi="Arial" w:cs="Arial"/>
                                <w:sz w:val="56"/>
                                <w:szCs w:val="56"/>
                              </w:rPr>
                            </w:pPr>
                          </w:p>
                          <w:p w14:paraId="27CE27C4" w14:textId="1D7B3DA2" w:rsidR="00ED13AA" w:rsidRDefault="00ED13AA" w:rsidP="00ED13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</w:pPr>
                            <w:r w:rsidRPr="00ED13AA"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  <w:t xml:space="preserve">Enjoy a brew and a natter whilst doing some adult colouring to de-stress and get ready for the year </w:t>
                            </w:r>
                            <w:proofErr w:type="gramStart"/>
                            <w:r w:rsidRPr="00ED13AA"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  <w:t>ahead..</w:t>
                            </w:r>
                            <w:proofErr w:type="gramEnd"/>
                          </w:p>
                          <w:p w14:paraId="1BF83324" w14:textId="77777777" w:rsidR="00ED13AA" w:rsidRPr="00ED13AA" w:rsidRDefault="00ED13AA" w:rsidP="00ED13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2AD85967" w14:textId="1B182ECB" w:rsidR="00ED13AA" w:rsidRDefault="00ED13AA" w:rsidP="00ED13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</w:pPr>
                            <w:r w:rsidRPr="00ED13AA"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  <w:t>Check out our stock for ideas on new hobbies and activities</w:t>
                            </w:r>
                          </w:p>
                          <w:p w14:paraId="09C7DBD2" w14:textId="5348B1FF" w:rsidR="00ED13AA" w:rsidRDefault="00ED13AA" w:rsidP="00ED13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26E17202" w14:textId="77777777" w:rsidR="00ED13AA" w:rsidRPr="00ED13AA" w:rsidRDefault="00ED13AA" w:rsidP="00ED13AA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40"/>
                                <w:szCs w:val="40"/>
                              </w:rPr>
                            </w:pPr>
                          </w:p>
                          <w:p w14:paraId="0CE4847C" w14:textId="0FFE57A1" w:rsidR="00092484" w:rsidRPr="00A443B0" w:rsidRDefault="00092484" w:rsidP="00B72EF0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8C1D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15pt;margin-top:151.3pt;width:493.95pt;height:500.3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" filled="f" stroked="f">
                <v:textbox>
                  <w:txbxContent>
                    <w:p w14:paraId="3738A887" w14:textId="71CC29DB" w:rsidR="00EA71EF" w:rsidRDefault="00EA71EF" w:rsidP="000518F6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72"/>
                          <w:szCs w:val="72"/>
                        </w:rPr>
                        <w:t>Brew and Natter</w:t>
                      </w:r>
                    </w:p>
                    <w:p w14:paraId="504014D2" w14:textId="77777777" w:rsidR="000518F6" w:rsidRDefault="000518F6" w:rsidP="00B72EF0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56"/>
                          <w:szCs w:val="56"/>
                        </w:rPr>
                        <w:drawing>
                          <wp:inline distT="0" distB="0" distL="0" distR="0" wp14:anchorId="5B3EE124" wp14:editId="16500F67">
                            <wp:extent cx="2436495" cy="1878965"/>
                            <wp:effectExtent l="0" t="0" r="1905" b="6985"/>
                            <wp:docPr id="2" name="Picture 2" descr="A picture containing tableware, cup, coffee cup, porcelai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A picture containing tableware, cup, coffee cup, porcelai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36495" cy="18789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6F2A65" w14:textId="40811C0A" w:rsidR="00FC6150" w:rsidRPr="00FC6150" w:rsidRDefault="00FC6150" w:rsidP="000518F6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 w:rsidRPr="00FC6150">
                        <w:rPr>
                          <w:rFonts w:ascii="Arial" w:hAnsi="Arial" w:cs="Arial"/>
                          <w:sz w:val="56"/>
                          <w:szCs w:val="56"/>
                        </w:rPr>
                        <w:t>Ec</w:t>
                      </w:r>
                      <w:r w:rsidR="00317F66">
                        <w:rPr>
                          <w:rFonts w:ascii="Arial" w:hAnsi="Arial" w:cs="Arial"/>
                          <w:sz w:val="56"/>
                          <w:szCs w:val="56"/>
                        </w:rPr>
                        <w:t>c</w:t>
                      </w:r>
                      <w:r w:rsidRPr="00FC6150">
                        <w:rPr>
                          <w:rFonts w:ascii="Arial" w:hAnsi="Arial" w:cs="Arial"/>
                          <w:sz w:val="56"/>
                          <w:szCs w:val="56"/>
                        </w:rPr>
                        <w:t>leston Library</w:t>
                      </w:r>
                    </w:p>
                    <w:p w14:paraId="44E639FA" w14:textId="3CF2133C" w:rsidR="00FC6150" w:rsidRDefault="00EA71EF" w:rsidP="00A443B0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>Monday 17</w:t>
                      </w:r>
                      <w:r w:rsidRPr="00EA71EF">
                        <w:rPr>
                          <w:rFonts w:ascii="Arial" w:hAnsi="Arial" w:cs="Arial"/>
                          <w:sz w:val="56"/>
                          <w:szCs w:val="56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56"/>
                          <w:szCs w:val="56"/>
                        </w:rPr>
                        <w:t xml:space="preserve"> January 10.30</w:t>
                      </w:r>
                      <w:r w:rsidR="00360B5B">
                        <w:rPr>
                          <w:rFonts w:ascii="Arial" w:hAnsi="Arial" w:cs="Arial"/>
                          <w:sz w:val="56"/>
                          <w:szCs w:val="56"/>
                        </w:rPr>
                        <w:t>am</w:t>
                      </w:r>
                    </w:p>
                    <w:p w14:paraId="20F13C79" w14:textId="77777777" w:rsidR="00ED13AA" w:rsidRPr="00A443B0" w:rsidRDefault="00ED13AA" w:rsidP="00A443B0">
                      <w:pPr>
                        <w:jc w:val="center"/>
                        <w:rPr>
                          <w:rFonts w:ascii="Arial" w:hAnsi="Arial" w:cs="Arial"/>
                          <w:sz w:val="56"/>
                          <w:szCs w:val="56"/>
                        </w:rPr>
                      </w:pPr>
                    </w:p>
                    <w:p w14:paraId="27CE27C4" w14:textId="1D7B3DA2" w:rsidR="00ED13AA" w:rsidRDefault="00ED13AA" w:rsidP="00ED13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</w:pPr>
                      <w:r w:rsidRPr="00ED13AA"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  <w:t xml:space="preserve">Enjoy a brew and a natter whilst doing some adult colouring to de-stress and get ready for the year </w:t>
                      </w:r>
                      <w:proofErr w:type="gramStart"/>
                      <w:r w:rsidRPr="00ED13AA"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  <w:t>ahead..</w:t>
                      </w:r>
                      <w:proofErr w:type="gramEnd"/>
                    </w:p>
                    <w:p w14:paraId="1BF83324" w14:textId="77777777" w:rsidR="00ED13AA" w:rsidRPr="00ED13AA" w:rsidRDefault="00ED13AA" w:rsidP="00ED13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</w:pPr>
                    </w:p>
                    <w:p w14:paraId="2AD85967" w14:textId="1B182ECB" w:rsidR="00ED13AA" w:rsidRDefault="00ED13AA" w:rsidP="00ED13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</w:pPr>
                      <w:r w:rsidRPr="00ED13AA"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  <w:t>Check out our stock for ideas on new hobbies and activities</w:t>
                      </w:r>
                    </w:p>
                    <w:p w14:paraId="09C7DBD2" w14:textId="5348B1FF" w:rsidR="00ED13AA" w:rsidRDefault="00ED13AA" w:rsidP="00ED13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</w:pPr>
                    </w:p>
                    <w:p w14:paraId="26E17202" w14:textId="77777777" w:rsidR="00ED13AA" w:rsidRPr="00ED13AA" w:rsidRDefault="00ED13AA" w:rsidP="00ED13AA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40"/>
                          <w:szCs w:val="40"/>
                        </w:rPr>
                      </w:pPr>
                    </w:p>
                    <w:p w14:paraId="0CE4847C" w14:textId="0FFE57A1" w:rsidR="00092484" w:rsidRPr="00A443B0" w:rsidRDefault="00092484" w:rsidP="00B72EF0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7DA9EB5E" wp14:editId="1A65C185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1461" cy="10668000"/>
            <wp:effectExtent l="0" t="0" r="2540" b="0"/>
            <wp:wrapNone/>
            <wp:docPr id="1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461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F2E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F0"/>
    <w:rsid w:val="000518F6"/>
    <w:rsid w:val="000558AC"/>
    <w:rsid w:val="00092484"/>
    <w:rsid w:val="00317F66"/>
    <w:rsid w:val="00360B5B"/>
    <w:rsid w:val="005F2ED8"/>
    <w:rsid w:val="00731080"/>
    <w:rsid w:val="00886E43"/>
    <w:rsid w:val="00A443B0"/>
    <w:rsid w:val="00B72EF0"/>
    <w:rsid w:val="00EA71EF"/>
    <w:rsid w:val="00EB6BCC"/>
    <w:rsid w:val="00ED13AA"/>
    <w:rsid w:val="00FC61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97F52"/>
  <w15:chartTrackingRefBased/>
  <w15:docId w15:val="{007FB3E9-A6A8-40C5-8F13-DA06BC77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Thornburn</dc:creator>
  <cp:keywords/>
  <dc:description/>
  <cp:lastModifiedBy>Jayne Mills</cp:lastModifiedBy>
  <cp:revision>2</cp:revision>
  <dcterms:created xsi:type="dcterms:W3CDTF">2022-01-04T11:53:00Z</dcterms:created>
  <dcterms:modified xsi:type="dcterms:W3CDTF">2022-01-04T11:53:00Z</dcterms:modified>
</cp:coreProperties>
</file>