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2B2A" w14:textId="14401C58" w:rsidR="005F2ED8" w:rsidRDefault="00B72E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8C1DAD" wp14:editId="10046D3C">
                <wp:simplePos x="0" y="0"/>
                <wp:positionH relativeFrom="column">
                  <wp:posOffset>-243068</wp:posOffset>
                </wp:positionH>
                <wp:positionV relativeFrom="paragraph">
                  <wp:posOffset>1921397</wp:posOffset>
                </wp:positionV>
                <wp:extent cx="6273462" cy="635450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462" cy="6354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82797" w14:textId="3B4BA805" w:rsidR="00B72EF0" w:rsidRPr="00886E43" w:rsidRDefault="00CA036C" w:rsidP="00B72EF0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Chinese New Year</w:t>
                            </w:r>
                            <w:r w:rsidR="00FC6150" w:rsidRPr="00886E43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 Crafts</w:t>
                            </w:r>
                          </w:p>
                          <w:p w14:paraId="7D1C3440" w14:textId="09BFEA12" w:rsidR="00A443B0" w:rsidRPr="00E04FD2" w:rsidRDefault="007E4231" w:rsidP="00E04FD2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A4B05" wp14:editId="513CC34D">
                                  <wp:extent cx="2763520" cy="1654810"/>
                                  <wp:effectExtent l="0" t="0" r="0" b="2540"/>
                                  <wp:docPr id="2" name="Picture 2" descr="Happy Chinese New Year 2022. Cartoon Cute Tiger Jumping Happily with 2022  Stock Vector - Illustration of culture, cute: 2268214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appy Chinese New Year 2022. Cartoon Cute Tiger Jumping Happily with 2022  Stock Vector - Illustration of culture, cute: 2268214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520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6F2A65" w14:textId="3E582830" w:rsidR="00FC6150" w:rsidRPr="00FC6150" w:rsidRDefault="005236A7" w:rsidP="00B72EF0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Eccleston</w:t>
                            </w:r>
                            <w:r w:rsidR="00FC6150" w:rsidRPr="00FC6150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Library</w:t>
                            </w:r>
                          </w:p>
                          <w:p w14:paraId="25FCD183" w14:textId="43257EAA" w:rsidR="00886E43" w:rsidRDefault="005236A7" w:rsidP="00B710BD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Tuesday 1</w:t>
                            </w:r>
                            <w:r w:rsidRPr="005236A7">
                              <w:rPr>
                                <w:rFonts w:ascii="Arial" w:hAnsi="Arial" w:cs="Arial"/>
                                <w:sz w:val="56"/>
                                <w:szCs w:val="5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February</w:t>
                            </w:r>
                            <w:r w:rsidR="001C1223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86E43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3.30</w:t>
                            </w:r>
                            <w:r w:rsidR="005666F7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pm</w:t>
                            </w:r>
                          </w:p>
                          <w:p w14:paraId="23D5EEAC" w14:textId="77777777" w:rsidR="00E04FD2" w:rsidRDefault="00E04FD2" w:rsidP="00B710BD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73160045" w14:textId="77777777" w:rsidR="00574697" w:rsidRPr="00574697" w:rsidRDefault="00574697" w:rsidP="005746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</w:rPr>
                            </w:pPr>
                            <w:r w:rsidRPr="00574697"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</w:rPr>
                              <w:t>Lots of things to make and do as we celebrate the Year of the Tiger</w:t>
                            </w:r>
                          </w:p>
                          <w:p w14:paraId="2E155120" w14:textId="77777777" w:rsidR="00574697" w:rsidRPr="00574697" w:rsidRDefault="00574697" w:rsidP="005746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04D43B2" w14:textId="77777777" w:rsidR="00574697" w:rsidRDefault="00574697" w:rsidP="005746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</w:rPr>
                            </w:pPr>
                            <w:r w:rsidRPr="00574697"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</w:rPr>
                              <w:t xml:space="preserve">Places limited so booking essential. </w:t>
                            </w:r>
                          </w:p>
                          <w:p w14:paraId="02D60E6C" w14:textId="0F2AFB54" w:rsidR="00574697" w:rsidRPr="00574697" w:rsidRDefault="00574697" w:rsidP="005746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</w:rPr>
                            </w:pPr>
                            <w:r w:rsidRPr="00574697"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</w:rPr>
                              <w:t>Please tel</w:t>
                            </w:r>
                            <w:r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  <w:r w:rsidRPr="00574697"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</w:rPr>
                              <w:t xml:space="preserve"> 677575</w:t>
                            </w:r>
                          </w:p>
                          <w:p w14:paraId="237AC74A" w14:textId="20EB0470" w:rsidR="001C1223" w:rsidRPr="001C1223" w:rsidRDefault="001C1223" w:rsidP="003B58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0CE4847C" w14:textId="1FD5A94B" w:rsidR="00092484" w:rsidRPr="00A443B0" w:rsidRDefault="00092484" w:rsidP="001C1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C1D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15pt;margin-top:151.3pt;width:493.95pt;height:500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" filled="f" stroked="f">
                <v:textbox>
                  <w:txbxContent>
                    <w:p w14:paraId="1A582797" w14:textId="3B4BA805" w:rsidR="00B72EF0" w:rsidRPr="00886E43" w:rsidRDefault="00CA036C" w:rsidP="00B72EF0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Chinese New Year</w:t>
                      </w:r>
                      <w:r w:rsidR="00FC6150" w:rsidRPr="00886E43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 Crafts</w:t>
                      </w:r>
                    </w:p>
                    <w:p w14:paraId="7D1C3440" w14:textId="09BFEA12" w:rsidR="00A443B0" w:rsidRPr="00E04FD2" w:rsidRDefault="007E4231" w:rsidP="00E04FD2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9A4B05" wp14:editId="513CC34D">
                            <wp:extent cx="2763520" cy="1654810"/>
                            <wp:effectExtent l="0" t="0" r="0" b="2540"/>
                            <wp:docPr id="2" name="Picture 2" descr="Happy Chinese New Year 2022. Cartoon Cute Tiger Jumping Happily with 2022  Stock Vector - Illustration of culture, cute: 2268214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appy Chinese New Year 2022. Cartoon Cute Tiger Jumping Happily with 2022  Stock Vector - Illustration of culture, cute: 2268214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3520" cy="1654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6F2A65" w14:textId="3E582830" w:rsidR="00FC6150" w:rsidRPr="00FC6150" w:rsidRDefault="005236A7" w:rsidP="00B72EF0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Eccleston</w:t>
                      </w:r>
                      <w:r w:rsidR="00FC6150" w:rsidRPr="00FC6150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Library</w:t>
                      </w:r>
                    </w:p>
                    <w:p w14:paraId="25FCD183" w14:textId="43257EAA" w:rsidR="00886E43" w:rsidRDefault="005236A7" w:rsidP="00B710BD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Tuesday 1</w:t>
                      </w:r>
                      <w:r w:rsidRPr="005236A7">
                        <w:rPr>
                          <w:rFonts w:ascii="Arial" w:hAnsi="Arial" w:cs="Arial"/>
                          <w:sz w:val="56"/>
                          <w:szCs w:val="56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February</w:t>
                      </w:r>
                      <w:r w:rsidR="001C1223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 w:rsidR="00886E43">
                        <w:rPr>
                          <w:rFonts w:ascii="Arial" w:hAnsi="Arial" w:cs="Arial"/>
                          <w:sz w:val="56"/>
                          <w:szCs w:val="56"/>
                        </w:rPr>
                        <w:t>3.30</w:t>
                      </w:r>
                      <w:r w:rsidR="005666F7">
                        <w:rPr>
                          <w:rFonts w:ascii="Arial" w:hAnsi="Arial" w:cs="Arial"/>
                          <w:sz w:val="56"/>
                          <w:szCs w:val="56"/>
                        </w:rPr>
                        <w:t>pm</w:t>
                      </w:r>
                    </w:p>
                    <w:p w14:paraId="23D5EEAC" w14:textId="77777777" w:rsidR="00E04FD2" w:rsidRDefault="00E04FD2" w:rsidP="00B710BD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73160045" w14:textId="77777777" w:rsidR="00574697" w:rsidRPr="00574697" w:rsidRDefault="00574697" w:rsidP="0057469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8"/>
                          <w:szCs w:val="48"/>
                        </w:rPr>
                      </w:pPr>
                      <w:r w:rsidRPr="00574697">
                        <w:rPr>
                          <w:rFonts w:ascii="Arial" w:eastAsia="Times New Roman" w:hAnsi="Arial" w:cs="Arial"/>
                          <w:sz w:val="48"/>
                          <w:szCs w:val="48"/>
                        </w:rPr>
                        <w:t>Lots of things to make and do as we celebrate the Year of the Tiger</w:t>
                      </w:r>
                    </w:p>
                    <w:p w14:paraId="2E155120" w14:textId="77777777" w:rsidR="00574697" w:rsidRPr="00574697" w:rsidRDefault="00574697" w:rsidP="0057469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8"/>
                          <w:szCs w:val="48"/>
                        </w:rPr>
                      </w:pPr>
                    </w:p>
                    <w:p w14:paraId="604D43B2" w14:textId="77777777" w:rsidR="00574697" w:rsidRDefault="00574697" w:rsidP="0057469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8"/>
                          <w:szCs w:val="48"/>
                        </w:rPr>
                      </w:pPr>
                      <w:r w:rsidRPr="00574697">
                        <w:rPr>
                          <w:rFonts w:ascii="Arial" w:eastAsia="Times New Roman" w:hAnsi="Arial" w:cs="Arial"/>
                          <w:sz w:val="48"/>
                          <w:szCs w:val="48"/>
                        </w:rPr>
                        <w:t xml:space="preserve">Places limited so booking essential. </w:t>
                      </w:r>
                    </w:p>
                    <w:p w14:paraId="02D60E6C" w14:textId="0F2AFB54" w:rsidR="00574697" w:rsidRPr="00574697" w:rsidRDefault="00574697" w:rsidP="0057469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8"/>
                          <w:szCs w:val="48"/>
                        </w:rPr>
                      </w:pPr>
                      <w:r w:rsidRPr="00574697">
                        <w:rPr>
                          <w:rFonts w:ascii="Arial" w:eastAsia="Times New Roman" w:hAnsi="Arial" w:cs="Arial"/>
                          <w:sz w:val="48"/>
                          <w:szCs w:val="48"/>
                        </w:rPr>
                        <w:t>Please tel</w:t>
                      </w:r>
                      <w:r>
                        <w:rPr>
                          <w:rFonts w:ascii="Arial" w:eastAsia="Times New Roman" w:hAnsi="Arial" w:cs="Arial"/>
                          <w:sz w:val="48"/>
                          <w:szCs w:val="48"/>
                        </w:rPr>
                        <w:t>.</w:t>
                      </w:r>
                      <w:r w:rsidRPr="00574697">
                        <w:rPr>
                          <w:rFonts w:ascii="Arial" w:eastAsia="Times New Roman" w:hAnsi="Arial" w:cs="Arial"/>
                          <w:sz w:val="48"/>
                          <w:szCs w:val="48"/>
                        </w:rPr>
                        <w:t xml:space="preserve"> 677575</w:t>
                      </w:r>
                    </w:p>
                    <w:p w14:paraId="237AC74A" w14:textId="20EB0470" w:rsidR="001C1223" w:rsidRPr="001C1223" w:rsidRDefault="001C1223" w:rsidP="003B582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</w:p>
                    <w:p w14:paraId="0CE4847C" w14:textId="1FD5A94B" w:rsidR="00092484" w:rsidRPr="00A443B0" w:rsidRDefault="00092484" w:rsidP="001C1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A9EB5E" wp14:editId="1A65C18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1461" cy="10668000"/>
            <wp:effectExtent l="0" t="0" r="2540" b="0"/>
            <wp:wrapNone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6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E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F0"/>
    <w:rsid w:val="00092484"/>
    <w:rsid w:val="001C1223"/>
    <w:rsid w:val="003B5822"/>
    <w:rsid w:val="005236A7"/>
    <w:rsid w:val="005666F7"/>
    <w:rsid w:val="00574697"/>
    <w:rsid w:val="005F2ED8"/>
    <w:rsid w:val="007E4231"/>
    <w:rsid w:val="00886E43"/>
    <w:rsid w:val="009727E8"/>
    <w:rsid w:val="00A443B0"/>
    <w:rsid w:val="00B710BD"/>
    <w:rsid w:val="00B72EF0"/>
    <w:rsid w:val="00CA036C"/>
    <w:rsid w:val="00E04FD2"/>
    <w:rsid w:val="00F10CB4"/>
    <w:rsid w:val="00FC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97F52"/>
  <w15:chartTrackingRefBased/>
  <w15:docId w15:val="{007FB3E9-A6A8-40C5-8F13-DA06BC77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Thornburn</dc:creator>
  <cp:keywords/>
  <dc:description/>
  <cp:lastModifiedBy>Jayne Mills</cp:lastModifiedBy>
  <cp:revision>2</cp:revision>
  <cp:lastPrinted>2021-11-05T11:11:00Z</cp:lastPrinted>
  <dcterms:created xsi:type="dcterms:W3CDTF">2022-01-04T11:58:00Z</dcterms:created>
  <dcterms:modified xsi:type="dcterms:W3CDTF">2022-01-04T11:58:00Z</dcterms:modified>
</cp:coreProperties>
</file>